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B5E" w:rsidRDefault="0085220F" w:rsidP="00CA3627">
      <w:r>
        <w:rPr>
          <w:noProof/>
        </w:rPr>
        <w:pict>
          <v:group id="مجموعة 52" o:spid="_x0000_s1026" style="position:absolute;left:0;text-align:left;margin-left:49.7pt;margin-top:-314.15pt;width:268.15pt;height:78.6pt;z-index:251698176" coordorigin="6984,6576" coordsize="34056,9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">
            <v:roundrect id="مستطيل مستدير الزوايا 51" o:spid="_x0000_s1027" style="position:absolute;left:6984;top:8844;width:33077;height:771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NDqsQA&#10;AADbAAAADwAAAGRycy9kb3ducmV2LnhtbESP3WoCMRSE7wXfIZyCN6VmLWpla5RSKKzQ+v8Ah81p&#10;duvmZNlETd++KQheDjPzDTNfRtuIC3W+dqxgNMxAEJdO12wUHA8fTzMQPiBrbByTgl/ysFz0e3PM&#10;tbvyji77YESCsM9RQRVCm0vpy4os+qFriZP37TqLIcnOSN3hNcFtI5+zbCot1pwWKmzpvaLytD9b&#10;BSus489mvS3G68PLZ/E1MY+7aJQaPMS3VxCBYriHb+1CK5iM4P9L+g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DQ6rEAAAA2wAAAA8AAAAAAAAAAAAAAAAAmAIAAGRycy9k&#10;b3ducmV2LnhtbFBLBQYAAAAABAAEAPUAAACJAwAAAAA=&#10;" fillcolor="window" strokecolor="#821a08" strokeweight="4pt">
              <v:textbox>
                <w:txbxContent>
                  <w:p w:rsidR="00603402" w:rsidRPr="00603402" w:rsidRDefault="00603402" w:rsidP="00603402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b/>
                        <w:bCs/>
                      </w:rPr>
                    </w:pPr>
                    <w:r w:rsidRPr="00603402">
                      <w:rPr>
                        <w:rFonts w:asciiTheme="minorHAnsi" w:hAnsi="Calibri" w:cstheme="minorBidi" w:hint="cs"/>
                        <w:b/>
                        <w:bCs/>
                        <w:color w:val="FF0000"/>
                        <w:kern w:val="24"/>
                        <w:sz w:val="36"/>
                        <w:szCs w:val="36"/>
                        <w:rtl/>
                      </w:rPr>
                      <w:t xml:space="preserve">ابعاد الأجهزة عن الأطفال </w:t>
                    </w:r>
                  </w:p>
                </w:txbxContent>
              </v:textbox>
            </v:roundrect>
            <v:oval id="شكل بيضاوي 52" o:spid="_x0000_s1028" style="position:absolute;left:37311;top:6576;width:3729;height:504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RWw8UA&#10;AADbAAAADwAAAGRycy9kb3ducmV2LnhtbESPQWvCQBSE7wX/w/IKvUjdNLRGUleRgK09Nq2en9ln&#10;Esy+Ddk1Sf+9KxQ8DjPzDbNcj6YRPXWutqzgZRaBIC6srrlU8PuzfV6AcB5ZY2OZFPyRg/Vq8rDE&#10;VNuBv6nPfSkChF2KCirv21RKV1Rk0M1sSxy8k+0M+iC7UuoOhwA3jYyjaC4N1hwWKmwpq6g45xej&#10;4PL6mZ2mydfxsMuSeC4/9s15ulXq6XHcvIPwNPp7+L+90wreYrh9CT9Ar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1FbDxQAAANsAAAAPAAAAAAAAAAAAAAAAAJgCAABkcnMv&#10;ZG93bnJldi54bWxQSwUGAAAAAAQABAD1AAAAigMAAAAA&#10;" fillcolor="window" strokecolor="#23735d" strokeweight="2.5pt">
              <v:textbox>
                <w:txbxContent>
                  <w:p w:rsidR="00603402" w:rsidRPr="00603402" w:rsidRDefault="00603402" w:rsidP="00603402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sz w:val="2"/>
                        <w:szCs w:val="2"/>
                      </w:rPr>
                    </w:pPr>
                    <w:r w:rsidRPr="00603402">
                      <w:rPr>
                        <w:rFonts w:asciiTheme="minorHAnsi" w:hAnsi="Calibri" w:cstheme="minorBidi"/>
                        <w:b/>
                        <w:bCs/>
                        <w:color w:val="FF0000"/>
                        <w:kern w:val="24"/>
                        <w:sz w:val="38"/>
                        <w:szCs w:val="38"/>
                        <w:rtl/>
                      </w:rPr>
                      <w:t>4</w:t>
                    </w:r>
                  </w:p>
                </w:txbxContent>
              </v:textbox>
            </v:oval>
          </v:group>
        </w:pict>
      </w:r>
      <w:r>
        <w:rPr>
          <w:noProof/>
        </w:rPr>
        <w:pict>
          <v:group id="مجموعة 49" o:spid="_x0000_s1029" style="position:absolute;left:0;text-align:left;margin-left:47.1pt;margin-top:-197.85pt;width:265.75pt;height:70.05pt;z-index:251697152" coordorigin="6649,21344" coordsize="33752,88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">
            <v:roundrect id="مستطيل مستدير الزوايا 48" o:spid="_x0000_s1030" style="position:absolute;left:6649;top:22525;width:33077;height:771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B86sIA&#10;AADbAAAADwAAAGRycy9kb3ducmV2LnhtbERP3WrCMBS+H/gO4Qi7GTPdUDeqUcZg0IFTq3uAQ3NM&#10;q81JaTKNb79cCF5+fP/zZbStOFPvG8cKXkYZCOLK6YaNgt/91/M7CB+QNbaOScGVPCwXg4c55tpd&#10;uKTzLhiRQtjnqKAOocul9FVNFv3IdcSJO7jeYkiwN1L3eEnhtpWvWTaVFhtODTV29FlTddr9WQXf&#10;2MTjZr0txuv926r4mZinMhqlHofxYwYiUAx38c1daAXjNDZ9ST9A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IHzqwgAAANsAAAAPAAAAAAAAAAAAAAAAAJgCAABkcnMvZG93&#10;bnJldi54bWxQSwUGAAAAAAQABAD1AAAAhwMAAAAA&#10;" fillcolor="window" strokecolor="#821a08" strokeweight="4pt">
              <v:textbox>
                <w:txbxContent>
                  <w:p w:rsidR="00603402" w:rsidRPr="00603402" w:rsidRDefault="00603402" w:rsidP="00603402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b/>
                        <w:bCs/>
                      </w:rPr>
                    </w:pPr>
                    <w:r w:rsidRPr="00603402">
                      <w:rPr>
                        <w:rFonts w:asciiTheme="minorHAnsi" w:hAnsi="Calibri" w:cstheme="minorBidi" w:hint="cs"/>
                        <w:b/>
                        <w:bCs/>
                        <w:color w:val="FF0000"/>
                        <w:kern w:val="24"/>
                        <w:sz w:val="36"/>
                        <w:szCs w:val="36"/>
                        <w:rtl/>
                      </w:rPr>
                      <w:t>تجنب العجلة عند استخدام الأجهزة</w:t>
                    </w:r>
                  </w:p>
                </w:txbxContent>
              </v:textbox>
            </v:roundrect>
            <v:oval id="شكل بيضاوي 49" o:spid="_x0000_s1031" style="position:absolute;left:36672;top:21344;width:3730;height:504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lSb8UA&#10;AADbAAAADwAAAGRycy9kb3ducmV2LnhtbESPQWvCQBSE70L/w/IKXsRsFFGbuoYSSKvHRtvza/aZ&#10;BLNvQ3bV+O/dQqHHYWa+YTbpYFpxpd41lhXMohgEcWl1w5WC4yGfrkE4j6yxtUwK7uQg3T6NNpho&#10;e+NPuha+EgHCLkEFtfddIqUrazLoItsRB+9ke4M+yL6SusdbgJtWzuN4KQ02HBZq7CirqTwXF6Pg&#10;svjITpPV/ud7l63mS/n+1Z4nuVLj5+HtFYSnwf+H/9o7rWDxAr9fwg+Q2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qVJvxQAAANsAAAAPAAAAAAAAAAAAAAAAAJgCAABkcnMv&#10;ZG93bnJldi54bWxQSwUGAAAAAAQABAD1AAAAigMAAAAA&#10;" fillcolor="window" strokecolor="#23735d" strokeweight="2.5pt">
              <v:textbox>
                <w:txbxContent>
                  <w:p w:rsidR="00603402" w:rsidRPr="00603402" w:rsidRDefault="00603402" w:rsidP="00603402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sz w:val="2"/>
                        <w:szCs w:val="2"/>
                      </w:rPr>
                    </w:pPr>
                    <w:r w:rsidRPr="00603402">
                      <w:rPr>
                        <w:rFonts w:asciiTheme="minorHAnsi" w:hAnsi="Calibri" w:cstheme="minorBidi"/>
                        <w:b/>
                        <w:bCs/>
                        <w:color w:val="FF0000"/>
                        <w:kern w:val="24"/>
                        <w:sz w:val="38"/>
                        <w:szCs w:val="38"/>
                        <w:rtl/>
                      </w:rPr>
                      <w:t>5</w:t>
                    </w:r>
                  </w:p>
                </w:txbxContent>
              </v:textbox>
            </v:oval>
          </v:group>
        </w:pict>
      </w:r>
      <w:r>
        <w:rPr>
          <w:noProof/>
        </w:rPr>
        <w:pict>
          <v:group id="مجموعة 46" o:spid="_x0000_s1032" style="position:absolute;left:0;text-align:left;margin-left:45.45pt;margin-top:-97.35pt;width:267.4pt;height:77.3pt;z-index:251696128" coordorigin="6439,34106" coordsize="33962,98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">
            <v:roundrect id="مستطيل مستدير الزوايا 32" o:spid="_x0000_s1033" style="position:absolute;left:6439;top:36207;width:33077;height:771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44fcUA&#10;AADbAAAADwAAAGRycy9kb3ducmV2LnhtbESP0WoCMRRE3wv+Q7iCL0WzWlvL1igiFLbQ2qr9gMvm&#10;Nru6uVk2qca/NwWhj8PMnGHmy2gbcaLO144VjEcZCOLS6ZqNgu/96/AZhA/IGhvHpOBCHpaL3t0c&#10;c+3OvKXTLhiRIOxzVFCF0OZS+rIii37kWuLk/bjOYkiyM1J3eE5w28hJlj1JizWnhQpbWldUHne/&#10;VsEb1vHwufkqppv97L34eDT322iUGvTj6gVEoBj+w7d2oRU8TODvS/oBcnE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zjh9xQAAANsAAAAPAAAAAAAAAAAAAAAAAJgCAABkcnMv&#10;ZG93bnJldi54bWxQSwUGAAAAAAQABAD1AAAAigMAAAAA&#10;" fillcolor="window" strokecolor="#821a08" strokeweight="4pt">
              <v:textbox>
                <w:txbxContent>
                  <w:p w:rsidR="00603402" w:rsidRPr="00603402" w:rsidRDefault="00603402" w:rsidP="00603402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b/>
                        <w:bCs/>
                      </w:rPr>
                    </w:pPr>
                    <w:r w:rsidRPr="00603402">
                      <w:rPr>
                        <w:rFonts w:asciiTheme="minorHAnsi" w:hAnsi="Calibri" w:cstheme="minorBidi" w:hint="cs"/>
                        <w:b/>
                        <w:bCs/>
                        <w:color w:val="FF0000"/>
                        <w:kern w:val="24"/>
                        <w:sz w:val="36"/>
                        <w:szCs w:val="36"/>
                        <w:rtl/>
                      </w:rPr>
                      <w:t>عدم لمس مفاتيح الكهرباء بأيد مبللة</w:t>
                    </w:r>
                  </w:p>
                </w:txbxContent>
              </v:textbox>
            </v:roundrect>
            <v:oval id="شكل بيضاوي 33" o:spid="_x0000_s1034" style="position:absolute;left:36672;top:34106;width:3730;height:504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cW+MMA&#10;AADbAAAADwAAAGRycy9kb3ducmV2LnhtbESPT4vCMBTE7wt+h/AEL6Kpuqh0jSIFXT369/y2ebbF&#10;5qU0qXa//WZB8DjMzG+Yxao1pXhQ7QrLCkbDCARxanXBmYLzaTOYg3AeWWNpmRT8koPVsvOxwFjb&#10;Jx/ocfSZCBB2MSrIva9iKV2ak0E3tBVx8G62NuiDrDOpa3wGuCnlOIqm0mDBYSHHipKc0vuxMQqa&#10;z+/k1p/tf667ZDaeyu2lvPc3SvW67foLhKfWv8Ov9k4rmEzg/0v4AX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EcW+MMAAADbAAAADwAAAAAAAAAAAAAAAACYAgAAZHJzL2Rv&#10;d25yZXYueG1sUEsFBgAAAAAEAAQA9QAAAIgDAAAAAA==&#10;" fillcolor="window" strokecolor="#23735d" strokeweight="2.5pt">
              <v:textbox>
                <w:txbxContent>
                  <w:p w:rsidR="00603402" w:rsidRPr="00603402" w:rsidRDefault="00603402" w:rsidP="00603402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sz w:val="2"/>
                        <w:szCs w:val="2"/>
                      </w:rPr>
                    </w:pPr>
                    <w:r w:rsidRPr="00603402">
                      <w:rPr>
                        <w:rFonts w:asciiTheme="minorHAnsi" w:hAnsi="Calibri" w:cstheme="minorBidi"/>
                        <w:b/>
                        <w:bCs/>
                        <w:color w:val="FF0000"/>
                        <w:kern w:val="24"/>
                        <w:sz w:val="38"/>
                        <w:szCs w:val="38"/>
                        <w:rtl/>
                      </w:rPr>
                      <w:t>6</w:t>
                    </w:r>
                  </w:p>
                </w:txbxContent>
              </v:textbox>
            </v:oval>
          </v:group>
        </w:pict>
      </w:r>
      <w:r>
        <w:rPr>
          <w:noProof/>
        </w:rPr>
        <w:pict>
          <v:group id="مجموعة 43" o:spid="_x0000_s1035" style="position:absolute;left:0;text-align:left;margin-left:408.35pt;margin-top:-103.9pt;width:266.05pt;height:82.2pt;z-index:251695104" coordorigin="52529,33276" coordsize="33792,10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">
            <v:roundrect id="مستطيل مستدير الزوايا 29" o:spid="_x0000_s1036" style="position:absolute;left:52529;top:36004;width:33077;height:771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M80cUA&#10;AADbAAAADwAAAGRycy9kb3ducmV2LnhtbESP0WoCMRRE3wv+Q7iCL0WzSm3t1igiFLbQ2qr9gMvm&#10;Nru6uVk2qca/NwWhj8PMnGHmy2gbcaLO144VjEcZCOLS6ZqNgu/963AGwgdkjY1jUnAhD8tF726O&#10;uXZn3tJpF4xIEPY5KqhCaHMpfVmRRT9yLXHyflxnMSTZGak7PCe4beQkyx6lxZrTQoUtrSsqj7tf&#10;q+AN63j43HwVD5v903vxMTX322iUGvTj6gVEoBj+w7d2oRVMnuHvS/oBcnE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szzRxQAAANsAAAAPAAAAAAAAAAAAAAAAAJgCAABkcnMv&#10;ZG93bnJldi54bWxQSwUGAAAAAAQABAD1AAAAigMAAAAA&#10;" fillcolor="window" strokecolor="#821a08" strokeweight="4pt">
              <v:textbox>
                <w:txbxContent>
                  <w:p w:rsidR="00603402" w:rsidRPr="00603402" w:rsidRDefault="00603402" w:rsidP="00603402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b/>
                        <w:bCs/>
                      </w:rPr>
                    </w:pPr>
                    <w:r w:rsidRPr="00603402">
                      <w:rPr>
                        <w:rFonts w:asciiTheme="minorHAnsi" w:hAnsi="Calibri" w:cstheme="minorBidi" w:hint="cs"/>
                        <w:b/>
                        <w:bCs/>
                        <w:color w:val="FF0000"/>
                        <w:kern w:val="24"/>
                        <w:sz w:val="36"/>
                        <w:szCs w:val="36"/>
                        <w:rtl/>
                      </w:rPr>
                      <w:t>نزع سلك التوصيلة الكهربية بعد الانتهاء من استخدامها</w:t>
                    </w:r>
                  </w:p>
                </w:txbxContent>
              </v:textbox>
            </v:roundrect>
            <v:oval id="شكل بيضاوي 30" o:spid="_x0000_s1037" style="position:absolute;left:82592;top:33276;width:3729;height:504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WIj8IA&#10;AADbAAAADwAAAGRycy9kb3ducmV2LnhtbERPyWrDMBC9F/oPYgq9hESOW5zgWgnBkDY9Ntt5ao0X&#10;Yo2Mpdju31eHQo+Pt2fbybRioN41lhUsFxEI4sLqhisF59N+vgbhPLLG1jIp+CEH283jQ4aptiN/&#10;0XD0lQgh7FJUUHvfpVK6oiaDbmE74sCVtjfoA+wrqXscQ7hpZRxFiTTYcGiosaO8puJ2vBsF99eP&#10;vJytPr+vh3wVJ/L90t5me6Wen6bdGwhPk/8X/7kPWsFLWB++hB8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lYiPwgAAANsAAAAPAAAAAAAAAAAAAAAAAJgCAABkcnMvZG93&#10;bnJldi54bWxQSwUGAAAAAAQABAD1AAAAhwMAAAAA&#10;" fillcolor="window" strokecolor="#23735d" strokeweight="2.5pt">
              <v:textbox>
                <w:txbxContent>
                  <w:p w:rsidR="00603402" w:rsidRPr="00603402" w:rsidRDefault="00603402" w:rsidP="00603402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sz w:val="2"/>
                        <w:szCs w:val="2"/>
                      </w:rPr>
                    </w:pPr>
                    <w:r w:rsidRPr="00603402">
                      <w:rPr>
                        <w:rFonts w:asciiTheme="minorHAnsi" w:hAnsi="Calibri" w:cstheme="minorBidi"/>
                        <w:b/>
                        <w:bCs/>
                        <w:color w:val="FF0000"/>
                        <w:kern w:val="24"/>
                        <w:sz w:val="38"/>
                        <w:szCs w:val="38"/>
                        <w:rtl/>
                      </w:rPr>
                      <w:t>3</w:t>
                    </w:r>
                  </w:p>
                </w:txbxContent>
              </v:textbox>
            </v:oval>
          </v:group>
        </w:pict>
      </w:r>
      <w:r>
        <w:rPr>
          <w:noProof/>
        </w:rPr>
        <w:pict>
          <v:group id="مجموعة 40" o:spid="_x0000_s1038" style="position:absolute;left:0;text-align:left;margin-left:411.35pt;margin-top:-204.3pt;width:262.75pt;height:76.5pt;z-index:251694080" coordorigin="52910,20527" coordsize="33373,9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">
            <v:roundrect id="مستطيل مستدير الزوايا 21" o:spid="_x0000_s1039" style="position:absolute;left:52910;top:22525;width:33077;height:771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Uw18UA&#10;AADbAAAADwAAAGRycy9kb3ducmV2LnhtbESP3WoCMRSE7wt9h3AEb6RmldrK1igiCCtYW38e4LA5&#10;za7dnCybqOnbm0Khl8PMfMPMFtE24kqdrx0rGA0zEMSl0zUbBafj+mkKwgdkjY1jUvBDHhbzx4cZ&#10;5trdeE/XQzAiQdjnqKAKoc2l9GVFFv3QtcTJ+3KdxZBkZ6Tu8JbgtpHjLHuRFmtOCxW2tKqo/D5c&#10;rIIN1vH8sfssnnfH123xPjGDfTRK9Xtx+QYiUAz/4b92oRWMR/D7Jf0AO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xTDXxQAAANsAAAAPAAAAAAAAAAAAAAAAAJgCAABkcnMv&#10;ZG93bnJldi54bWxQSwUGAAAAAAQABAD1AAAAigMAAAAA&#10;" fillcolor="window" strokecolor="#821a08" strokeweight="4pt">
              <v:textbox>
                <w:txbxContent>
                  <w:p w:rsidR="00603402" w:rsidRPr="00603402" w:rsidRDefault="00603402" w:rsidP="00603402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b/>
                        <w:bCs/>
                      </w:rPr>
                    </w:pPr>
                    <w:r w:rsidRPr="00603402">
                      <w:rPr>
                        <w:rFonts w:asciiTheme="minorHAnsi" w:hAnsi="Calibri" w:cstheme="minorBidi" w:hint="cs"/>
                        <w:b/>
                        <w:bCs/>
                        <w:color w:val="FF0000"/>
                        <w:kern w:val="24"/>
                        <w:sz w:val="36"/>
                        <w:szCs w:val="36"/>
                        <w:rtl/>
                      </w:rPr>
                      <w:t>عدم وصول الماء إلى موتور الجهاز الكهربي</w:t>
                    </w:r>
                  </w:p>
                </w:txbxContent>
              </v:textbox>
            </v:roundrect>
            <v:oval id="شكل بيضاوي 23" o:spid="_x0000_s1040" style="position:absolute;left:82555;top:20527;width:3729;height:504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6AJcUA&#10;AADbAAAADwAAAGRycy9kb3ducmV2LnhtbESPQWvCQBSE7wX/w/IKvUjdNC1GUleRgK09Nq2en9ln&#10;Esy+Ddk1Sf+9KxQ8DjPzDbNcj6YRPXWutqzgZRaBIC6srrlU8PuzfV6AcB5ZY2OZFPyRg/Vq8rDE&#10;VNuBv6nPfSkChF2KCirv21RKV1Rk0M1sSxy8k+0M+iC7UuoOhwA3jYyjaC4N1hwWKmwpq6g45xej&#10;4PL2mZ2mydfxsMuSeC4/9s15ulXq6XHcvIPwNPp7+L+90wriV7h9CT9Ar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noAlxQAAANsAAAAPAAAAAAAAAAAAAAAAAJgCAABkcnMv&#10;ZG93bnJldi54bWxQSwUGAAAAAAQABAD1AAAAigMAAAAA&#10;" fillcolor="window" strokecolor="#23735d" strokeweight="2.5pt">
              <v:textbox>
                <w:txbxContent>
                  <w:p w:rsidR="00603402" w:rsidRPr="00603402" w:rsidRDefault="00603402" w:rsidP="00603402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sz w:val="6"/>
                        <w:szCs w:val="6"/>
                      </w:rPr>
                    </w:pPr>
                    <w:r w:rsidRPr="00603402">
                      <w:rPr>
                        <w:rFonts w:asciiTheme="minorHAnsi" w:hAnsi="Calibri" w:cstheme="minorBidi"/>
                        <w:b/>
                        <w:bCs/>
                        <w:color w:val="FF0000"/>
                        <w:kern w:val="24"/>
                        <w:sz w:val="38"/>
                        <w:szCs w:val="38"/>
                        <w:rtl/>
                      </w:rPr>
                      <w:t>2</w:t>
                    </w:r>
                  </w:p>
                </w:txbxContent>
              </v:textbox>
            </v:oval>
          </v:group>
        </w:pict>
      </w:r>
      <w:r>
        <w:rPr>
          <w:noProof/>
        </w:rPr>
        <w:pict>
          <v:group id="مجموعة 37" o:spid="_x0000_s1041" style="position:absolute;left:0;text-align:left;margin-left:410.35pt;margin-top:-316.15pt;width:262pt;height:80.6pt;z-index:251693056" coordorigin="52781,6323" coordsize="33275,10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">
            <v:roundrect id="مستطيل مستدير الزوايا 11" o:spid="_x0000_s1042" style="position:absolute;left:52781;top:8844;width:33077;height:771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n6asIA&#10;AADbAAAADwAAAGRycy9kb3ducmV2LnhtbERP22oCMRB9L/gPYYS+FM1a2iqrUUqhsAW13j5g2IzZ&#10;tZvJskk1/XsjCH2bw7nObBFtI87U+dqxgtEwA0FcOl2zUXDYfw4mIHxA1tg4JgV/5GEx7z3MMNfu&#10;wls674IRKYR9jgqqENpcSl9WZNEPXUucuKPrLIYEOyN1h5cUbhv5nGVv0mLNqaHClj4qKn92v1bB&#10;F9bx9L3eFC/r/XhZrF7N0zYapR778X0KIlAM/+K7u9Bp/ghuv6QD5P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qfpqwgAAANsAAAAPAAAAAAAAAAAAAAAAAJgCAABkcnMvZG93&#10;bnJldi54bWxQSwUGAAAAAAQABAD1AAAAhwMAAAAA&#10;" fillcolor="window" strokecolor="#821a08" strokeweight="4pt">
              <v:textbox>
                <w:txbxContent>
                  <w:p w:rsidR="00603402" w:rsidRPr="00603402" w:rsidRDefault="00603402" w:rsidP="00603402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b/>
                        <w:bCs/>
                      </w:rPr>
                    </w:pPr>
                    <w:r w:rsidRPr="00603402">
                      <w:rPr>
                        <w:rFonts w:asciiTheme="minorHAnsi" w:hAnsi="Calibri" w:cstheme="minorBidi" w:hint="cs"/>
                        <w:b/>
                        <w:bCs/>
                        <w:color w:val="FF0000"/>
                        <w:kern w:val="24"/>
                        <w:sz w:val="36"/>
                        <w:szCs w:val="36"/>
                        <w:rtl/>
                      </w:rPr>
                      <w:t>ابعاد الأجهزة الكهربية عن مصادر الحرارة</w:t>
                    </w:r>
                  </w:p>
                </w:txbxContent>
              </v:textbox>
            </v:roundrect>
            <v:oval id="شكل بيضاوي 19" o:spid="_x0000_s1043" style="position:absolute;left:82327;top:6323;width:3730;height:504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p9csIA&#10;AADbAAAADwAAAGRycy9kb3ducmV2LnhtbERPS2vCQBC+F/wPywi9iG4MRW3qKhJIa4++ep5mxySY&#10;nQ3ZNUn/fbdQ8DYf33PW28HUoqPWVZYVzGcRCOLc6ooLBedTNl2BcB5ZY22ZFPyQg+1m9LTGRNue&#10;D9QdfSFCCLsEFZTeN4mULi/JoJvZhjhwV9sa9AG2hdQt9iHc1DKOooU0WHFoKLGhtKT8drwbBfeX&#10;j/Q6WX5+f+3TZbyQ75f6NsmUeh4PuzcQngb/EP+79zrMf4W/X8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Gn1ywgAAANsAAAAPAAAAAAAAAAAAAAAAAJgCAABkcnMvZG93&#10;bnJldi54bWxQSwUGAAAAAAQABAD1AAAAhwMAAAAA&#10;" fillcolor="window" strokecolor="#23735d" strokeweight="2.5pt">
              <v:textbox>
                <w:txbxContent>
                  <w:p w:rsidR="00603402" w:rsidRPr="00603402" w:rsidRDefault="00603402" w:rsidP="00603402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sz w:val="2"/>
                        <w:szCs w:val="2"/>
                      </w:rPr>
                    </w:pPr>
                    <w:r w:rsidRPr="00603402">
                      <w:rPr>
                        <w:rFonts w:asciiTheme="minorHAnsi" w:hAnsi="Calibri" w:cstheme="minorBidi"/>
                        <w:b/>
                        <w:bCs/>
                        <w:color w:val="FF0000"/>
                        <w:kern w:val="24"/>
                        <w:sz w:val="38"/>
                        <w:szCs w:val="38"/>
                        <w:rtl/>
                      </w:rPr>
                      <w:t>1</w:t>
                    </w:r>
                  </w:p>
                </w:txbxContent>
              </v:textbox>
            </v:oval>
          </v:group>
        </w:pict>
      </w:r>
      <w:r>
        <w:rPr>
          <w:noProof/>
        </w:rPr>
        <w:pict>
          <v:rect id="مستطيل 26" o:spid="_x0000_s1044" style="position:absolute;left:0;text-align:left;margin-left:-5.25pt;margin-top:-365.9pt;width:693.05pt;height:58.3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" filled="f" stroked="f">
            <v:shadow on="t" color="black" opacity="26214f" origin=",.5" offset="0"/>
            <v:textbox>
              <w:txbxContent>
                <w:p w:rsidR="00603402" w:rsidRDefault="00603402" w:rsidP="00603402">
                  <w:pPr>
                    <w:pStyle w:val="a6"/>
                    <w:numPr>
                      <w:ilvl w:val="0"/>
                      <w:numId w:val="3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ما الأمور التي يجب اتباعها عند استخدام الأدوات والأجهزة الكهربية</w:t>
                  </w:r>
                </w:p>
              </w:txbxContent>
            </v:textbox>
          </v:rect>
        </w:pict>
      </w:r>
      <w:r>
        <w:rPr>
          <w:noProof/>
        </w:rPr>
        <w:pict>
          <v:rect id="رابط مستقيم 18" o:spid="_x0000_s1045" style="position:absolute;left:0;text-align:left;margin-left:241.45pt;margin-top:-118.55pt;width:8.15pt;height:23.2pt;rotation:2666163fd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" filled="f" stroked="f">
            <v:textbox inset="1pt,0,1pt,0">
              <w:txbxContent>
                <w:p w:rsidR="00782E7F" w:rsidRDefault="00782E7F" w:rsidP="00782E7F">
                  <w:pPr>
                    <w:bidi w:val="0"/>
                    <w:rPr>
                      <w:rFonts w:eastAsia="Times New Roman"/>
                    </w:rPr>
                  </w:pPr>
                </w:p>
              </w:txbxContent>
            </v:textbox>
          </v:rect>
        </w:pict>
      </w:r>
    </w:p>
    <w:p w:rsidR="00CA3627" w:rsidRDefault="0085220F" w:rsidP="00CA3627">
      <w:bookmarkStart w:id="0" w:name="_GoBack"/>
      <w:r>
        <w:rPr>
          <w:noProof/>
        </w:rPr>
        <w:lastRenderedPageBreak/>
        <w:pict>
          <v:group id="مجموعة 34" o:spid="_x0000_s1046" style="position:absolute;left:0;text-align:left;margin-left:18.1pt;margin-top:-287.2pt;width:283.45pt;height:73.7pt;z-index:251704320" coordorigin="4489,10081" coordsize="36004,9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"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مخطط انسيابي: محطة طرفية 12" o:spid="_x0000_s1047" type="#_x0000_t116" style="position:absolute;left:4489;top:11521;width:36004;height:79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cH5sEA&#10;AADbAAAADwAAAGRycy9kb3ducmV2LnhtbERPTYvCMBC9C/6HMMJeRNPtgkg1irgUvHhYFfQ4NmNb&#10;bSalibb++40geJvH+5z5sjOVeFDjSssKvscRCOLM6pJzBYd9OpqCcB5ZY2WZFDzJwXLR780x0bbl&#10;P3rsfC5CCLsEFRTe14mULivIoBvbmjhwF9sY9AE2udQNtiHcVDKOook0WHJoKLCmdUHZbXc3CtqN&#10;SfM4Pdv76jn8Oe5/r9vt6arU16BbzUB46vxH/HZvdJgfw+uXcIB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HB+bBAAAA2wAAAA8AAAAAAAAAAAAAAAAAmAIAAGRycy9kb3du&#10;cmV2LnhtbFBLBQYAAAAABAAEAPUAAACGAwAAAAA=&#10;" fillcolor="window" strokecolor="#0c779d" strokeweight="3.75pt">
              <v:textbox>
                <w:txbxContent>
                  <w:p w:rsidR="00176D8F" w:rsidRPr="00176D8F" w:rsidRDefault="00176D8F" w:rsidP="00176D8F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b/>
                        <w:bCs/>
                      </w:rPr>
                    </w:pPr>
                    <w:r w:rsidRPr="00176D8F">
                      <w:rPr>
                        <w:rFonts w:asciiTheme="minorHAnsi" w:hAnsi="Calibri" w:cstheme="minorBidi" w:hint="cs"/>
                        <w:b/>
                        <w:bCs/>
                        <w:color w:val="FF0000"/>
                        <w:kern w:val="24"/>
                        <w:sz w:val="36"/>
                        <w:szCs w:val="36"/>
                        <w:rtl/>
                      </w:rPr>
                      <w:t>ترتيبها بحيث يسهل التنقل بينها</w:t>
                    </w:r>
                  </w:p>
                </w:txbxContent>
              </v:textbox>
            </v:shape>
            <v:roundrect id="مستطيل مستدير الزوايا 13" o:spid="_x0000_s1048" style="position:absolute;left:31306;top:10081;width:9187;height:360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AxnMEA&#10;AADbAAAADwAAAGRycy9kb3ducmV2LnhtbERPzWoCMRC+C32HMIVepGa1KGU1StGW9uLBnwcYNuNm&#10;7WayJFPdvn1TELzNx/c7i1XvW3WhmJrABsajAhRxFWzDtYHj4eP5FVQSZIttYDLwSwlWy4fBAksb&#10;rryjy15qlUM4lWjAiXSl1qly5DGNQkecuVOIHiXDWGsb8ZrDfasnRTHTHhvODQ47Wjuqvvc/3oBI&#10;Gk7keI6b9W56ep9+btutE2OeHvu3OSihXu7im/vL5vkv8P9LPkAv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DAMZzBAAAA2wAAAA8AAAAAAAAAAAAAAAAAmAIAAGRycy9kb3du&#10;cmV2LnhtbFBLBQYAAAAABAAEAPUAAACGAwAAAAA=&#10;" fillcolor="window" strokecolor="#821a08" strokeweight="3.25pt">
              <v:textbox>
                <w:txbxContent>
                  <w:p w:rsidR="00176D8F" w:rsidRPr="00176D8F" w:rsidRDefault="00176D8F" w:rsidP="00176D8F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sz w:val="2"/>
                        <w:szCs w:val="2"/>
                      </w:rPr>
                    </w:pPr>
                    <w:r w:rsidRPr="00176D8F">
                      <w:rPr>
                        <w:rFonts w:asciiTheme="minorHAnsi" w:hAnsi="Calibri" w:cstheme="minorBidi"/>
                        <w:b/>
                        <w:bCs/>
                        <w:color w:val="FF0000"/>
                        <w:kern w:val="24"/>
                        <w:sz w:val="30"/>
                        <w:szCs w:val="30"/>
                        <w:rtl/>
                      </w:rPr>
                      <w:t>3</w:t>
                    </w:r>
                  </w:p>
                </w:txbxContent>
              </v:textbox>
            </v:roundrect>
          </v:group>
        </w:pict>
      </w:r>
      <w:bookmarkEnd w:id="0"/>
      <w:r>
        <w:rPr>
          <w:noProof/>
        </w:rPr>
        <w:pict>
          <v:group id="مجموعة 31" o:spid="_x0000_s1049" style="position:absolute;left:0;text-align:left;margin-left:18.1pt;margin-top:-162.45pt;width:283.45pt;height:73.7pt;z-index:251703296" coordorigin="4489,25922" coordsize="36004,9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">
            <v:shape id="مخطط انسيابي: محطة طرفية 57" o:spid="_x0000_s1050" type="#_x0000_t116" style="position:absolute;left:4489;top:27363;width:36004;height:79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odvsYA&#10;AADbAAAADwAAAGRycy9kb3ducmV2LnhtbESPT2vCQBTE7wW/w/KEXorZaGktaTYiloAXD1XBHl+z&#10;z/wx+zZkVxO/fbdQ6HGYmd8w6Wo0rbhR72rLCuZRDIK4sLrmUsHxkM/eQDiPrLG1TAru5GCVTR5S&#10;TLQd+JNue1+KAGGXoILK+y6R0hUVGXSR7YiDd7a9QR9kX0rd4xDgppWLOH6VBmsOCxV2tKmouOyv&#10;RsGwNXm5yL/tdX1/ej4dPprd7qtR6nE6rt9BeBr9f/ivvdUKXpbw+yX8AJn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lodvsYAAADbAAAADwAAAAAAAAAAAAAAAACYAgAAZHJz&#10;L2Rvd25yZXYueG1sUEsFBgAAAAAEAAQA9QAAAIsDAAAAAA==&#10;" fillcolor="window" strokecolor="#0c779d" strokeweight="3.75pt">
              <v:textbox>
                <w:txbxContent>
                  <w:p w:rsidR="00176D8F" w:rsidRPr="00176D8F" w:rsidRDefault="00176D8F" w:rsidP="00176D8F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b/>
                        <w:bCs/>
                      </w:rPr>
                    </w:pPr>
                    <w:r w:rsidRPr="00176D8F">
                      <w:rPr>
                        <w:rFonts w:asciiTheme="minorHAnsi" w:hAnsi="Calibri" w:cstheme="minorBidi" w:hint="cs"/>
                        <w:b/>
                        <w:bCs/>
                        <w:color w:val="FF0000"/>
                        <w:kern w:val="24"/>
                        <w:sz w:val="36"/>
                        <w:szCs w:val="36"/>
                        <w:rtl/>
                      </w:rPr>
                      <w:t>أن تكون خالية من الزوايا الحادة</w:t>
                    </w:r>
                  </w:p>
                </w:txbxContent>
              </v:textbox>
            </v:shape>
            <v:roundrect id="مستطيل مستدير الزوايا 58" o:spid="_x0000_s1051" style="position:absolute;left:31306;top:25922;width:9187;height:360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4aLcAA&#10;AADbAAAADwAAAGRycy9kb3ducmV2LnhtbERPzWoCMRC+F/oOYQq9lJqtsFK2RilW0YsHrQ8wbMbN&#10;6mayJFPdvr05CB4/vv/pfPCdulBMbWADH6MCFHEdbMuNgcPv6v0TVBJki11gMvBPCeaz56cpVjZc&#10;eUeXvTQqh3Cq0IAT6SutU+3IYxqFnjhzxxA9Soax0TbiNYf7To+LYqI9tpwbHPa0cFSf93/egEh6&#10;G8vhFH8Wu/K4LNfbbuvEmNeX4fsLlNAgD/HdvbEGyjw2f8k/QM9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A4aLcAAAADbAAAADwAAAAAAAAAAAAAAAACYAgAAZHJzL2Rvd25y&#10;ZXYueG1sUEsFBgAAAAAEAAQA9QAAAIUDAAAAAA==&#10;" fillcolor="window" strokecolor="#821a08" strokeweight="3.25pt">
              <v:textbox>
                <w:txbxContent>
                  <w:p w:rsidR="00176D8F" w:rsidRPr="00176D8F" w:rsidRDefault="00176D8F" w:rsidP="00176D8F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sz w:val="10"/>
                        <w:szCs w:val="10"/>
                      </w:rPr>
                    </w:pPr>
                    <w:r w:rsidRPr="00176D8F">
                      <w:rPr>
                        <w:rFonts w:asciiTheme="minorHAnsi" w:hAnsi="Calibri" w:cstheme="minorBidi"/>
                        <w:b/>
                        <w:bCs/>
                        <w:color w:val="FF0000"/>
                        <w:kern w:val="24"/>
                        <w:sz w:val="32"/>
                        <w:szCs w:val="32"/>
                        <w:rtl/>
                      </w:rPr>
                      <w:t>4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مجموعة 28" o:spid="_x0000_s1052" style="position:absolute;left:0;text-align:left;margin-left:375.3pt;margin-top:-168.15pt;width:283.45pt;height:73.7pt;z-index:251702272" coordorigin="49854,25202" coordsize="36004,9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">
            <v:shape id="مخطط انسيابي: محطة طرفية 54" o:spid="_x0000_s1053" type="#_x0000_t116" style="position:absolute;left:49854;top:26642;width:36004;height:79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iDycYA&#10;AADbAAAADwAAAGRycy9kb3ducmV2LnhtbESPT2vCQBTE7wW/w/KEXorZaFspaTYiloAXD1XBHl+z&#10;z/wx+zZkVxO/fbdQ6HGYmd8w6Wo0rbhR72rLCuZRDIK4sLrmUsHxkM/eQDiPrLG1TAru5GCVTR5S&#10;TLQd+JNue1+KAGGXoILK+y6R0hUVGXSR7YiDd7a9QR9kX0rd4xDgppWLOF5KgzWHhQo72lRUXPZX&#10;o2DYmrxc5N/2ur4/PZ8OH81u99Uo9Tgd1+8gPI3+P/zX3moFry/w+yX8AJn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oiDycYAAADbAAAADwAAAAAAAAAAAAAAAACYAgAAZHJz&#10;L2Rvd25yZXYueG1sUEsFBgAAAAAEAAQA9QAAAIsDAAAAAA==&#10;" fillcolor="window" strokecolor="#0c779d" strokeweight="3.75pt">
              <v:textbox>
                <w:txbxContent>
                  <w:p w:rsidR="00176D8F" w:rsidRPr="00176D8F" w:rsidRDefault="00176D8F" w:rsidP="00176D8F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b/>
                        <w:bCs/>
                      </w:rPr>
                    </w:pPr>
                    <w:r w:rsidRPr="00176D8F">
                      <w:rPr>
                        <w:rFonts w:asciiTheme="minorHAnsi" w:hAnsi="Calibri" w:cstheme="minorBidi" w:hint="cs"/>
                        <w:b/>
                        <w:bCs/>
                        <w:color w:val="FF0000"/>
                        <w:kern w:val="24"/>
                        <w:sz w:val="36"/>
                        <w:szCs w:val="36"/>
                        <w:rtl/>
                      </w:rPr>
                      <w:t>ابعادها عن أجهزة التسخين</w:t>
                    </w:r>
                  </w:p>
                </w:txbxContent>
              </v:textbox>
            </v:shape>
            <v:roundrect id="مستطيل مستدير الزوايا 55" o:spid="_x0000_s1054" style="position:absolute;left:76671;top:25202;width:9187;height:360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+1s8MA&#10;AADbAAAADwAAAGRycy9kb3ducmV2LnhtbESPzWrDMBCE74W+g9hCL6WRE3ApTpQQkpT2kkN+HmCx&#10;NpYTa2WkTeK+fVUo9DjMzDfMbDH4Tt0opjawgfGoAEVcB9tyY+B4+Hh9B5UE2WIXmAx8U4LF/PFh&#10;hpUNd97RbS+NyhBOFRpwIn2ldaodeUyj0BNn7xSiR8kyNtpGvGe47/SkKN60x5bzgsOeVo7qy/7q&#10;DYikl4kcz3G92pWnTfm57bZOjHl+GpZTUEKD/If/2l/WQFnC75f8A/T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g+1s8MAAADbAAAADwAAAAAAAAAAAAAAAACYAgAAZHJzL2Rv&#10;d25yZXYueG1sUEsFBgAAAAAEAAQA9QAAAIgDAAAAAA==&#10;" fillcolor="window" strokecolor="#821a08" strokeweight="3.25pt">
              <v:textbox>
                <w:txbxContent>
                  <w:p w:rsidR="00176D8F" w:rsidRPr="00176D8F" w:rsidRDefault="00176D8F" w:rsidP="00176D8F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sz w:val="2"/>
                        <w:szCs w:val="2"/>
                      </w:rPr>
                    </w:pPr>
                    <w:r w:rsidRPr="00176D8F">
                      <w:rPr>
                        <w:rFonts w:asciiTheme="minorHAnsi" w:hAnsi="Calibri" w:cstheme="minorBidi"/>
                        <w:b/>
                        <w:bCs/>
                        <w:color w:val="FF0000"/>
                        <w:kern w:val="24"/>
                        <w:sz w:val="34"/>
                        <w:szCs w:val="34"/>
                        <w:rtl/>
                      </w:rPr>
                      <w:t>2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مجموعة 27" o:spid="_x0000_s1055" style="position:absolute;left:0;text-align:left;margin-left:365.7pt;margin-top:-292.85pt;width:283.45pt;height:73.7pt;z-index:251701248" coordorigin="48635,9361" coordsize="36004,9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">
            <v:shape id="مخطط انسيابي: محطة طرفية 3" o:spid="_x0000_s1056" type="#_x0000_t116" style="position:absolute;left:48635;top:10801;width:36004;height:79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Qg48QA&#10;AADaAAAADwAAAGRycy9kb3ducmV2LnhtbESPT2vCQBTE7wW/w/KEXkrdVKFIdA1BCXjxUBXs8Zl9&#10;5o/ZtyG7JvHbdwuFHoeZ+Q2zTkbTiJ46V1lW8DGLQBDnVldcKDifsvclCOeRNTaWScGTHCSbycsa&#10;Y20H/qL+6AsRIOxiVFB638ZSurwkg25mW+Lg3Wxn0AfZFVJ3OAS4aeQ8ij6lwYrDQoktbUvK78eH&#10;UTDsTVbMs6t9pM+3xeW0qw+H71qp1+mYrkB4Gv1/+K+91woW8Hsl3AC5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kIOPEAAAA2gAAAA8AAAAAAAAAAAAAAAAAmAIAAGRycy9k&#10;b3ducmV2LnhtbFBLBQYAAAAABAAEAPUAAACJAwAAAAA=&#10;" fillcolor="window" strokecolor="#0c779d" strokeweight="3.75pt">
              <v:textbox>
                <w:txbxContent>
                  <w:p w:rsidR="00176D8F" w:rsidRPr="00176D8F" w:rsidRDefault="00176D8F" w:rsidP="00176D8F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b/>
                        <w:bCs/>
                      </w:rPr>
                    </w:pPr>
                    <w:r w:rsidRPr="00176D8F">
                      <w:rPr>
                        <w:rFonts w:asciiTheme="minorHAnsi" w:hAnsi="Calibri" w:cstheme="minorBidi" w:hint="cs"/>
                        <w:b/>
                        <w:bCs/>
                        <w:color w:val="FF0000"/>
                        <w:kern w:val="24"/>
                        <w:sz w:val="36"/>
                        <w:szCs w:val="36"/>
                        <w:rtl/>
                      </w:rPr>
                      <w:t>ابعادها عن الشرفات والنوافذ</w:t>
                    </w:r>
                  </w:p>
                </w:txbxContent>
              </v:textbox>
            </v:shape>
            <v:roundrect id="مستطيل مستدير الزوايا 4" o:spid="_x0000_s1057" style="position:absolute;left:75453;top:9361;width:9186;height:360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rrCsMA&#10;AADaAAAADwAAAGRycy9kb3ducmV2LnhtbESPzWoCQRCE70LeYehALhJnlShhdZSgCcnFgz8P0Oy0&#10;O2t2epaZjm7ePhMQPBZV9RW1WPW+VReKqQlsYDwqQBFXwTZcGzgePp5fQSVBttgGJgO/lGC1fBgs&#10;sLThyju67KVWGcKpRANOpCu1TpUjj2kUOuLsnUL0KFnGWtuI1wz3rZ4UxUx7bDgvOOxo7aj63v94&#10;AyJpOJHjOW7Wu+npffq5bbdOjHl67N/moIR6uYdv7S9r4AX+r+Qb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0rrCsMAAADaAAAADwAAAAAAAAAAAAAAAACYAgAAZHJzL2Rv&#10;d25yZXYueG1sUEsFBgAAAAAEAAQA9QAAAIgDAAAAAA==&#10;" fillcolor="window" strokecolor="#821a08" strokeweight="3.25pt">
              <v:textbox>
                <w:txbxContent>
                  <w:p w:rsidR="00176D8F" w:rsidRPr="00176D8F" w:rsidRDefault="00176D8F" w:rsidP="00176D8F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sz w:val="4"/>
                        <w:szCs w:val="4"/>
                      </w:rPr>
                    </w:pPr>
                    <w:r w:rsidRPr="00176D8F">
                      <w:rPr>
                        <w:rFonts w:asciiTheme="minorHAnsi" w:hAnsi="Calibri" w:cstheme="minorBidi"/>
                        <w:b/>
                        <w:bCs/>
                        <w:color w:val="FF0000"/>
                        <w:kern w:val="24"/>
                        <w:sz w:val="36"/>
                        <w:szCs w:val="36"/>
                        <w:rtl/>
                      </w:rPr>
                      <w:t>1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rect id="مستطيل 24" o:spid="_x0000_s1058" style="position:absolute;left:0;text-align:left;margin-left:-17.25pt;margin-top:-366.55pt;width:693.05pt;height:58.3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" filled="f" stroked="f">
            <v:shadow on="t" color="black" opacity="26214f" origin=",.5" offset="0"/>
            <v:textbox>
              <w:txbxContent>
                <w:p w:rsidR="00176D8F" w:rsidRDefault="00176D8F" w:rsidP="00176D8F">
                  <w:pPr>
                    <w:pStyle w:val="a6"/>
                    <w:numPr>
                      <w:ilvl w:val="0"/>
                      <w:numId w:val="4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ما الأمور التي يجب مراعاتها عند وضع قطع الأثاث في المنزل؟</w:t>
                  </w:r>
                </w:p>
              </w:txbxContent>
            </v:textbox>
          </v:rect>
        </w:pict>
      </w:r>
    </w:p>
    <w:sectPr w:rsidR="00CA3627" w:rsidSect="006279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6D28" w:rsidRDefault="00026D28" w:rsidP="00183E0A">
      <w:pPr>
        <w:spacing w:after="0" w:line="240" w:lineRule="auto"/>
      </w:pPr>
      <w:r>
        <w:separator/>
      </w:r>
    </w:p>
  </w:endnote>
  <w:endnote w:type="continuationSeparator" w:id="1">
    <w:p w:rsidR="00026D28" w:rsidRDefault="00026D28" w:rsidP="0018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2BBC" w:rsidRDefault="009B2BB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0A" w:rsidRDefault="00183E0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2BBC" w:rsidRDefault="009B2BB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6D28" w:rsidRDefault="00026D28" w:rsidP="00183E0A">
      <w:pPr>
        <w:spacing w:after="0" w:line="240" w:lineRule="auto"/>
      </w:pPr>
      <w:r>
        <w:separator/>
      </w:r>
    </w:p>
  </w:footnote>
  <w:footnote w:type="continuationSeparator" w:id="1">
    <w:p w:rsidR="00026D28" w:rsidRDefault="00026D28" w:rsidP="00183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2BBC" w:rsidRDefault="009B2BB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0A" w:rsidRDefault="009B2BBC" w:rsidP="00A54EF0">
    <w:pPr>
      <w:pStyle w:val="a4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-847725</wp:posOffset>
          </wp:positionH>
          <wp:positionV relativeFrom="paragraph">
            <wp:posOffset>-377190</wp:posOffset>
          </wp:positionV>
          <wp:extent cx="10629900" cy="7455535"/>
          <wp:effectExtent l="19050" t="0" r="0" b="0"/>
          <wp:wrapSquare wrapText="bothSides"/>
          <wp:docPr id="1" name="صورة 1" descr="C:\Users\waleed\Desktop\متوسط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waleed\Desktop\متوسط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629900" cy="745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5220F">
      <w:rPr>
        <w:noProof/>
      </w:rPr>
      <w:pict>
        <v:shapetype id="_x0000_t80" coordsize="21600,21600" o:spt="80" adj="14400,5400,18000,8100" path="m,l21600,,21600@0@5@0@5@2@4@2,10800,21600@1@2@3@2@3@0,0@0xe">
          <v:stroke joinstyle="miter"/>
          <v:formulas>
            <v:f eqn="val #0"/>
            <v:f eqn="val #1"/>
            <v:f eqn="val #2"/>
            <v:f eqn="val #3"/>
            <v:f eqn="sum 21600 0 #1"/>
            <v:f eqn="sum 21600 0 #3"/>
            <v:f eqn="prod #0 1 2"/>
          </v:formulas>
          <v:path o:connecttype="custom" o:connectlocs="10800,0;0,@6;10800,21600;21600,@6" o:connectangles="270,180,90,0" textboxrect="0,0,21600,@0"/>
          <v:handles>
            <v:h position="topLeft,#0" yrange="0,@2"/>
            <v:h position="#1,bottomRight" xrange="0,@3"/>
            <v:h position="#3,#2" xrange="@1,10800" yrange="@0,21600"/>
          </v:handles>
        </v:shapetype>
        <v:shape id="مستطيل 8" o:spid="_x0000_s4104" type="#_x0000_t80" style="position:absolute;left:0;text-align:left;margin-left:175.1pt;margin-top:-24.75pt;width:288.8pt;height:77.95pt;z-index:25167564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" adj="14035,9342,16200,10071" filled="f" stroked="f">
          <v:textbox style="mso-fit-shape-to-text:t">
            <w:txbxContent>
              <w:p w:rsidR="00A54EF0" w:rsidRDefault="00A54EF0" w:rsidP="007A7698">
                <w:pPr>
                  <w:pStyle w:val="a7"/>
                  <w:bidi/>
                  <w:spacing w:before="0" w:beforeAutospacing="0" w:after="0" w:afterAutospacing="0"/>
                  <w:jc w:val="center"/>
                </w:pPr>
                <w:r>
                  <w:rPr>
                    <w:rFonts w:asciiTheme="minorHAnsi" w:hAnsi="Arial" w:cstheme="minorBidi"/>
                    <w:b/>
                    <w:bCs/>
                    <w:color w:val="000000"/>
                    <w:kern w:val="24"/>
                    <w:sz w:val="72"/>
                    <w:szCs w:val="72"/>
                    <w:rtl/>
                  </w:rPr>
                  <w:t xml:space="preserve">استراتيجية </w:t>
                </w:r>
                <w:r w:rsidR="007A7698">
                  <w:rPr>
                    <w:rFonts w:asciiTheme="minorHAnsi" w:hAnsi="Arial" w:cstheme="minorBidi" w:hint="cs"/>
                    <w:b/>
                    <w:bCs/>
                    <w:color w:val="FF0000"/>
                    <w:kern w:val="24"/>
                    <w:sz w:val="72"/>
                    <w:szCs w:val="72"/>
                    <w:rtl/>
                  </w:rPr>
                  <w:t>العصف الذهني</w:t>
                </w:r>
              </w:p>
            </w:txbxContent>
          </v:textbox>
        </v:shape>
      </w:pict>
    </w:r>
    <w:r w:rsidR="0085220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5" o:spid="_x0000_s4102" type="#_x0000_t202" style="position:absolute;left:0;text-align:left;margin-left:-60.05pt;margin-top:-12pt;width:203.55pt;height:55.5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" filled="f" stroked="f" strokeweight=".5pt">
          <v:textbox>
            <w:txbxContent>
              <w:p w:rsidR="00183E0A" w:rsidRPr="00376880" w:rsidRDefault="00603402" w:rsidP="00183E0A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52"/>
                    <w:szCs w:val="5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52"/>
                    <w:szCs w:val="52"/>
                    <w:rtl/>
                  </w:rPr>
                  <w:t>الأمن والسلامة</w:t>
                </w: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2BBC" w:rsidRDefault="009B2BB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11D70"/>
    <w:multiLevelType w:val="hybridMultilevel"/>
    <w:tmpl w:val="1480B70E"/>
    <w:lvl w:ilvl="0" w:tplc="325C67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0C62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66BA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6A9C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CCCC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002D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567A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CEC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BE93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25654698"/>
    <w:multiLevelType w:val="hybridMultilevel"/>
    <w:tmpl w:val="11BEE6C6"/>
    <w:lvl w:ilvl="0" w:tplc="D5C21F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0C016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200A6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2C7A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D41D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AF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8CA3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3433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4C7D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298E5D5F"/>
    <w:multiLevelType w:val="hybridMultilevel"/>
    <w:tmpl w:val="86468BC4"/>
    <w:lvl w:ilvl="0" w:tplc="57ACE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5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2496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12DA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8871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8C10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BEE3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CAC2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EDC5D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5137678D"/>
    <w:multiLevelType w:val="hybridMultilevel"/>
    <w:tmpl w:val="D1CC335E"/>
    <w:lvl w:ilvl="0" w:tplc="F420F2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C0EE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9CEF5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2AB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9870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05C17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B600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72C63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8A07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62793A"/>
    <w:rsid w:val="00026D28"/>
    <w:rsid w:val="00042ED4"/>
    <w:rsid w:val="00176D8F"/>
    <w:rsid w:val="00183E0A"/>
    <w:rsid w:val="001B507A"/>
    <w:rsid w:val="001E514A"/>
    <w:rsid w:val="002638CC"/>
    <w:rsid w:val="0027448C"/>
    <w:rsid w:val="00393F37"/>
    <w:rsid w:val="00493736"/>
    <w:rsid w:val="004A689C"/>
    <w:rsid w:val="0055213F"/>
    <w:rsid w:val="005A0192"/>
    <w:rsid w:val="005F32DA"/>
    <w:rsid w:val="00603402"/>
    <w:rsid w:val="0062793A"/>
    <w:rsid w:val="00647664"/>
    <w:rsid w:val="00745112"/>
    <w:rsid w:val="00761651"/>
    <w:rsid w:val="00782E7F"/>
    <w:rsid w:val="007A7698"/>
    <w:rsid w:val="007C132A"/>
    <w:rsid w:val="00827569"/>
    <w:rsid w:val="0085220F"/>
    <w:rsid w:val="00867CD9"/>
    <w:rsid w:val="009B2BBC"/>
    <w:rsid w:val="00A477D2"/>
    <w:rsid w:val="00A54EF0"/>
    <w:rsid w:val="00AD6C04"/>
    <w:rsid w:val="00B01E66"/>
    <w:rsid w:val="00B043C4"/>
    <w:rsid w:val="00B43A77"/>
    <w:rsid w:val="00B92559"/>
    <w:rsid w:val="00CA3627"/>
    <w:rsid w:val="00D7264A"/>
    <w:rsid w:val="00D83B5E"/>
    <w:rsid w:val="00E36EEB"/>
    <w:rsid w:val="00E62580"/>
    <w:rsid w:val="00E968F7"/>
    <w:rsid w:val="00EA27EA"/>
    <w:rsid w:val="00EB4ED5"/>
    <w:rsid w:val="00F60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20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27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2793A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183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rsid w:val="00183E0A"/>
  </w:style>
  <w:style w:type="paragraph" w:styleId="a5">
    <w:name w:val="footer"/>
    <w:basedOn w:val="a"/>
    <w:link w:val="Char1"/>
    <w:uiPriority w:val="99"/>
    <w:unhideWhenUsed/>
    <w:rsid w:val="00183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rsid w:val="00183E0A"/>
  </w:style>
  <w:style w:type="paragraph" w:styleId="a6">
    <w:name w:val="List Paragraph"/>
    <w:basedOn w:val="a"/>
    <w:uiPriority w:val="34"/>
    <w:qFormat/>
    <w:rsid w:val="00827569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827569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8</cp:revision>
  <dcterms:created xsi:type="dcterms:W3CDTF">2015-10-25T15:46:00Z</dcterms:created>
  <dcterms:modified xsi:type="dcterms:W3CDTF">2016-12-14T15:59:00Z</dcterms:modified>
</cp:coreProperties>
</file>